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7A5" w14:textId="77777777" w:rsidR="00032F20" w:rsidRPr="00933937" w:rsidRDefault="00727F5B" w:rsidP="00727F5B">
      <w:pPr>
        <w:jc w:val="center"/>
        <w:rPr>
          <w:b/>
          <w:sz w:val="28"/>
          <w:szCs w:val="28"/>
        </w:rPr>
      </w:pPr>
      <w:r w:rsidRPr="00933937">
        <w:rPr>
          <w:b/>
          <w:sz w:val="28"/>
          <w:szCs w:val="28"/>
        </w:rPr>
        <w:t>CỘNG HÒA XÃ HỘI CHỦ NGHĨA VIỆT NAM</w:t>
      </w:r>
    </w:p>
    <w:p w14:paraId="019B6B6A" w14:textId="77777777" w:rsidR="00727F5B" w:rsidRPr="00933937" w:rsidRDefault="00727F5B" w:rsidP="00727F5B">
      <w:pPr>
        <w:jc w:val="center"/>
        <w:rPr>
          <w:b/>
          <w:sz w:val="28"/>
          <w:szCs w:val="28"/>
        </w:rPr>
      </w:pPr>
      <w:r w:rsidRPr="00933937">
        <w:rPr>
          <w:b/>
          <w:sz w:val="28"/>
          <w:szCs w:val="28"/>
        </w:rPr>
        <w:t>Độc lập – Tự do – Hạnh phúc</w:t>
      </w:r>
    </w:p>
    <w:p w14:paraId="42746626" w14:textId="6D918ADA" w:rsidR="00727F5B" w:rsidRDefault="00921B33" w:rsidP="00727F5B">
      <w:pPr>
        <w:jc w:val="center"/>
        <w:rPr>
          <w:sz w:val="28"/>
          <w:szCs w:val="28"/>
        </w:rPr>
      </w:pPr>
      <w:r w:rsidRPr="009339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31202" wp14:editId="17D8F4B2">
                <wp:simplePos x="0" y="0"/>
                <wp:positionH relativeFrom="column">
                  <wp:posOffset>1833520</wp:posOffset>
                </wp:positionH>
                <wp:positionV relativeFrom="paragraph">
                  <wp:posOffset>35560</wp:posOffset>
                </wp:positionV>
                <wp:extent cx="2127471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4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993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2.8pt" to="311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"/>
            </w:pict>
          </mc:Fallback>
        </mc:AlternateContent>
      </w:r>
    </w:p>
    <w:p w14:paraId="067F92D5" w14:textId="77777777" w:rsidR="00933937" w:rsidRPr="007E603F" w:rsidRDefault="00933937" w:rsidP="00727F5B">
      <w:pPr>
        <w:jc w:val="center"/>
        <w:rPr>
          <w:sz w:val="18"/>
          <w:szCs w:val="28"/>
        </w:rPr>
      </w:pPr>
    </w:p>
    <w:p w14:paraId="4659D606" w14:textId="77777777" w:rsidR="00921B33" w:rsidRDefault="00727F5B" w:rsidP="00727F5B">
      <w:pPr>
        <w:jc w:val="center"/>
        <w:rPr>
          <w:b/>
          <w:sz w:val="28"/>
          <w:szCs w:val="28"/>
        </w:rPr>
      </w:pPr>
      <w:r w:rsidRPr="00933937">
        <w:rPr>
          <w:b/>
          <w:sz w:val="28"/>
          <w:szCs w:val="28"/>
        </w:rPr>
        <w:t>ĐƠN ĐỀ NGHỊ PHÚC KHẢO BÀI THI</w:t>
      </w:r>
    </w:p>
    <w:p w14:paraId="673097D8" w14:textId="19F425C6" w:rsidR="00727F5B" w:rsidRPr="00933937" w:rsidRDefault="00921B33" w:rsidP="00727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NGHIỆP VỤ CHUYÊN NGÀNH (VÒNG 2)</w:t>
      </w:r>
    </w:p>
    <w:p w14:paraId="0D496A8E" w14:textId="77777777" w:rsidR="004A7E2E" w:rsidRDefault="00933937" w:rsidP="00A71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Kỳ </w:t>
      </w:r>
      <w:r w:rsidR="00921B33">
        <w:rPr>
          <w:b/>
          <w:sz w:val="28"/>
          <w:szCs w:val="28"/>
        </w:rPr>
        <w:t>tuyển dụng viên chức</w:t>
      </w:r>
      <w:r w:rsidR="00B16208">
        <w:rPr>
          <w:b/>
          <w:sz w:val="28"/>
          <w:szCs w:val="28"/>
        </w:rPr>
        <w:t xml:space="preserve"> </w:t>
      </w:r>
      <w:r w:rsidR="00A711AC">
        <w:rPr>
          <w:b/>
          <w:sz w:val="28"/>
          <w:szCs w:val="28"/>
        </w:rPr>
        <w:t xml:space="preserve">ngành </w:t>
      </w:r>
      <w:r w:rsidR="00B16208">
        <w:rPr>
          <w:b/>
          <w:sz w:val="28"/>
          <w:szCs w:val="28"/>
        </w:rPr>
        <w:t xml:space="preserve">Giáo dục và Đào tạo </w:t>
      </w:r>
    </w:p>
    <w:p w14:paraId="4E3E2896" w14:textId="3A085B0E" w:rsidR="00727F5B" w:rsidRDefault="00A711AC" w:rsidP="00A71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huyện Đại Lộc</w:t>
      </w:r>
      <w:r w:rsidR="004A7E2E">
        <w:rPr>
          <w:b/>
          <w:sz w:val="28"/>
          <w:szCs w:val="28"/>
        </w:rPr>
        <w:t xml:space="preserve"> </w:t>
      </w:r>
      <w:r w:rsidR="00B16208">
        <w:rPr>
          <w:b/>
          <w:sz w:val="28"/>
          <w:szCs w:val="28"/>
        </w:rPr>
        <w:t xml:space="preserve"> năm 2023</w:t>
      </w:r>
    </w:p>
    <w:p w14:paraId="41A7EAA5" w14:textId="433FF44E" w:rsidR="00933937" w:rsidRPr="00933937" w:rsidRDefault="00921B33" w:rsidP="009339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6A1CD" wp14:editId="46B44072">
                <wp:simplePos x="0" y="0"/>
                <wp:positionH relativeFrom="column">
                  <wp:posOffset>2272665</wp:posOffset>
                </wp:positionH>
                <wp:positionV relativeFrom="paragraph">
                  <wp:posOffset>49530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26B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3.9pt" to="286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AHQkya2wAAAAcBAAAPAAAAAAAAAAAAAAAAAAoEAABkcnMvZG93bnJldi54&#10;bWxQSwUGAAAAAAQABADzAAAAEgUAAAAA&#10;"/>
            </w:pict>
          </mc:Fallback>
        </mc:AlternateContent>
      </w:r>
    </w:p>
    <w:p w14:paraId="61E181D9" w14:textId="77777777" w:rsidR="00933937" w:rsidRPr="007E603F" w:rsidRDefault="00727F5B" w:rsidP="00727F5B">
      <w:pPr>
        <w:rPr>
          <w:sz w:val="18"/>
          <w:szCs w:val="28"/>
        </w:rPr>
      </w:pPr>
      <w:r w:rsidRPr="00933937">
        <w:rPr>
          <w:sz w:val="28"/>
          <w:szCs w:val="28"/>
        </w:rPr>
        <w:tab/>
      </w:r>
    </w:p>
    <w:p w14:paraId="4E95C7FD" w14:textId="264BA6F0" w:rsidR="00727F5B" w:rsidRPr="00BC061D" w:rsidRDefault="00933937" w:rsidP="00A711AC">
      <w:pPr>
        <w:ind w:left="851"/>
        <w:rPr>
          <w:spacing w:val="-10"/>
          <w:sz w:val="28"/>
          <w:szCs w:val="28"/>
        </w:rPr>
      </w:pPr>
      <w:r>
        <w:rPr>
          <w:sz w:val="28"/>
          <w:szCs w:val="28"/>
        </w:rPr>
        <w:tab/>
      </w:r>
      <w:r w:rsidR="00B16208">
        <w:rPr>
          <w:sz w:val="28"/>
          <w:szCs w:val="28"/>
        </w:rPr>
        <w:t xml:space="preserve">  </w:t>
      </w:r>
      <w:r w:rsidR="00727F5B" w:rsidRPr="00BC061D">
        <w:rPr>
          <w:spacing w:val="-10"/>
          <w:sz w:val="28"/>
          <w:szCs w:val="28"/>
        </w:rPr>
        <w:t xml:space="preserve">Kính gửi: Hội đồng </w:t>
      </w:r>
      <w:r w:rsidR="00921B33">
        <w:rPr>
          <w:spacing w:val="-10"/>
          <w:sz w:val="28"/>
          <w:szCs w:val="28"/>
        </w:rPr>
        <w:t xml:space="preserve">tuyển dụng viên chức </w:t>
      </w:r>
      <w:r w:rsidR="00A711AC">
        <w:rPr>
          <w:spacing w:val="-10"/>
          <w:sz w:val="28"/>
          <w:szCs w:val="28"/>
        </w:rPr>
        <w:t xml:space="preserve"> ngành Giáo dục và Đào tạo</w:t>
      </w:r>
      <w:r w:rsidR="00B16208">
        <w:rPr>
          <w:spacing w:val="-10"/>
          <w:sz w:val="28"/>
          <w:szCs w:val="28"/>
        </w:rPr>
        <w:t xml:space="preserve"> </w:t>
      </w:r>
      <w:r w:rsidR="00A711AC">
        <w:rPr>
          <w:spacing w:val="-10"/>
          <w:sz w:val="28"/>
          <w:szCs w:val="28"/>
        </w:rPr>
        <w:t xml:space="preserve">huyện Đại Lộc </w:t>
      </w:r>
      <w:r w:rsidR="00B16208">
        <w:rPr>
          <w:spacing w:val="-10"/>
          <w:sz w:val="28"/>
          <w:szCs w:val="28"/>
        </w:rPr>
        <w:t xml:space="preserve">năm </w:t>
      </w:r>
      <w:r w:rsidR="00A711AC">
        <w:rPr>
          <w:spacing w:val="-10"/>
          <w:sz w:val="28"/>
          <w:szCs w:val="28"/>
        </w:rPr>
        <w:t xml:space="preserve"> </w:t>
      </w:r>
      <w:r w:rsidR="00B16208">
        <w:rPr>
          <w:spacing w:val="-10"/>
          <w:sz w:val="28"/>
          <w:szCs w:val="28"/>
        </w:rPr>
        <w:t>2023</w:t>
      </w:r>
      <w:r w:rsidR="00727F5B" w:rsidRPr="00BC061D">
        <w:rPr>
          <w:spacing w:val="-10"/>
          <w:sz w:val="28"/>
          <w:szCs w:val="28"/>
        </w:rPr>
        <w:t>.</w:t>
      </w:r>
    </w:p>
    <w:p w14:paraId="63261292" w14:textId="77777777" w:rsidR="00727F5B" w:rsidRPr="007E603F" w:rsidRDefault="00BC061D" w:rsidP="00BC061D">
      <w:pPr>
        <w:tabs>
          <w:tab w:val="left" w:pos="1678"/>
        </w:tabs>
        <w:rPr>
          <w:spacing w:val="-10"/>
          <w:sz w:val="18"/>
          <w:szCs w:val="28"/>
        </w:rPr>
      </w:pPr>
      <w:r w:rsidRPr="00BC061D">
        <w:rPr>
          <w:spacing w:val="-10"/>
          <w:sz w:val="28"/>
          <w:szCs w:val="28"/>
        </w:rPr>
        <w:tab/>
      </w:r>
    </w:p>
    <w:p w14:paraId="46A346D3" w14:textId="77777777" w:rsidR="00727F5B" w:rsidRPr="00933937" w:rsidRDefault="00933937" w:rsidP="00B5449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727F5B" w:rsidRPr="00933937">
        <w:rPr>
          <w:sz w:val="28"/>
          <w:szCs w:val="28"/>
        </w:rPr>
        <w:t>Tôi tên là:</w:t>
      </w:r>
      <w:r w:rsidR="00B54494">
        <w:rPr>
          <w:sz w:val="28"/>
          <w:szCs w:val="28"/>
        </w:rPr>
        <w:t>................................................................................................</w:t>
      </w:r>
      <w:r w:rsidR="00727F5B" w:rsidRPr="00933937">
        <w:rPr>
          <w:sz w:val="28"/>
          <w:szCs w:val="28"/>
        </w:rPr>
        <w:tab/>
      </w:r>
    </w:p>
    <w:p w14:paraId="00E0FA0D" w14:textId="77777777" w:rsidR="00B54494" w:rsidRDefault="00933937" w:rsidP="00B5449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727F5B" w:rsidRPr="00933937">
        <w:rPr>
          <w:sz w:val="28"/>
          <w:szCs w:val="28"/>
        </w:rPr>
        <w:t>Sinh ngày:</w:t>
      </w:r>
      <w:r w:rsidR="00B54494">
        <w:rPr>
          <w:sz w:val="28"/>
          <w:szCs w:val="28"/>
        </w:rPr>
        <w:t>..................................</w:t>
      </w:r>
      <w:r w:rsidR="00727F5B" w:rsidRPr="00933937">
        <w:rPr>
          <w:sz w:val="28"/>
          <w:szCs w:val="28"/>
        </w:rPr>
        <w:tab/>
        <w:t xml:space="preserve"> Số điện thoại liên lạc:</w:t>
      </w:r>
      <w:r w:rsidR="00B54494">
        <w:rPr>
          <w:sz w:val="28"/>
          <w:szCs w:val="28"/>
        </w:rPr>
        <w:t>.........................</w:t>
      </w:r>
    </w:p>
    <w:p w14:paraId="51E57FB1" w14:textId="36482E69" w:rsidR="00CF0BAA" w:rsidRDefault="00B54494" w:rsidP="00B1620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61D">
        <w:rPr>
          <w:sz w:val="28"/>
          <w:szCs w:val="28"/>
        </w:rPr>
        <w:t xml:space="preserve">Tôi đã tham gia dự thi </w:t>
      </w:r>
      <w:r w:rsidR="00921B33">
        <w:rPr>
          <w:sz w:val="28"/>
          <w:szCs w:val="28"/>
        </w:rPr>
        <w:t>môn nghiệp vụ chuyên ngành (vòng 2)</w:t>
      </w:r>
      <w:r w:rsidR="00E933AB">
        <w:rPr>
          <w:sz w:val="28"/>
          <w:szCs w:val="28"/>
        </w:rPr>
        <w:t xml:space="preserve">, </w:t>
      </w:r>
      <w:r w:rsidR="004A7E2E">
        <w:rPr>
          <w:sz w:val="28"/>
          <w:szCs w:val="28"/>
        </w:rPr>
        <w:t>k</w:t>
      </w:r>
      <w:r w:rsidR="00921B33" w:rsidRPr="00921B33">
        <w:rPr>
          <w:sz w:val="28"/>
          <w:szCs w:val="28"/>
        </w:rPr>
        <w:t>ỳ tuyển dụng viên chức</w:t>
      </w:r>
      <w:r w:rsidR="00921B33">
        <w:rPr>
          <w:sz w:val="28"/>
          <w:szCs w:val="28"/>
        </w:rPr>
        <w:t xml:space="preserve"> </w:t>
      </w:r>
      <w:r w:rsidR="00A711AC">
        <w:rPr>
          <w:spacing w:val="-10"/>
          <w:sz w:val="28"/>
          <w:szCs w:val="28"/>
        </w:rPr>
        <w:t>ngành Giáo dục và Đào tạo huyện Đại Lộc năm  2023</w:t>
      </w:r>
      <w:r w:rsidR="00CF0BAA">
        <w:rPr>
          <w:sz w:val="28"/>
          <w:szCs w:val="28"/>
        </w:rPr>
        <w:t>.</w:t>
      </w:r>
    </w:p>
    <w:p w14:paraId="6C608144" w14:textId="77777777" w:rsidR="00CF0BAA" w:rsidRDefault="00CF0BAA" w:rsidP="00CF0B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937">
        <w:rPr>
          <w:sz w:val="28"/>
          <w:szCs w:val="28"/>
        </w:rPr>
        <w:t>Số báo danh:</w:t>
      </w:r>
      <w:r>
        <w:rPr>
          <w:sz w:val="28"/>
          <w:szCs w:val="28"/>
        </w:rPr>
        <w:t>................................</w:t>
      </w:r>
    </w:p>
    <w:p w14:paraId="77208D3C" w14:textId="77777777" w:rsidR="00B54494" w:rsidRDefault="00CF0BAA" w:rsidP="00CF0BA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DC7FDD">
        <w:rPr>
          <w:sz w:val="28"/>
          <w:szCs w:val="28"/>
        </w:rPr>
        <w:t>Đơn vị đăng ký dự tuyển</w:t>
      </w:r>
      <w:r w:rsidR="00162020">
        <w:rPr>
          <w:sz w:val="28"/>
          <w:szCs w:val="28"/>
        </w:rPr>
        <w:t>:</w:t>
      </w:r>
      <w:r w:rsidR="00933937">
        <w:rPr>
          <w:sz w:val="28"/>
          <w:szCs w:val="28"/>
        </w:rPr>
        <w:t>....................</w:t>
      </w:r>
      <w:r w:rsidR="00B54494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..................................</w:t>
      </w:r>
      <w:r w:rsidR="009339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6D71F3F" w14:textId="77777777" w:rsidR="00DC7FDD" w:rsidRDefault="00DC7FDD" w:rsidP="00CF0BA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Vị trí </w:t>
      </w:r>
      <w:r w:rsidR="00E933AB">
        <w:rPr>
          <w:sz w:val="28"/>
          <w:szCs w:val="28"/>
        </w:rPr>
        <w:t xml:space="preserve">đăng ký </w:t>
      </w:r>
      <w:r>
        <w:rPr>
          <w:sz w:val="28"/>
          <w:szCs w:val="28"/>
        </w:rPr>
        <w:t>dự tuyển:..............</w:t>
      </w:r>
      <w:r w:rsidR="00E933AB">
        <w:rPr>
          <w:sz w:val="28"/>
          <w:szCs w:val="28"/>
        </w:rPr>
        <w:t>......</w:t>
      </w:r>
      <w:r>
        <w:rPr>
          <w:sz w:val="28"/>
          <w:szCs w:val="28"/>
        </w:rPr>
        <w:t>.........................................................</w:t>
      </w:r>
    </w:p>
    <w:p w14:paraId="75D695D1" w14:textId="22A55DD4" w:rsidR="00727F5B" w:rsidRDefault="00B54494" w:rsidP="00921B3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727F5B" w:rsidRPr="00933937">
        <w:rPr>
          <w:sz w:val="28"/>
          <w:szCs w:val="28"/>
        </w:rPr>
        <w:t xml:space="preserve">heo </w:t>
      </w:r>
      <w:r>
        <w:rPr>
          <w:sz w:val="28"/>
          <w:szCs w:val="28"/>
        </w:rPr>
        <w:t>thông báo</w:t>
      </w:r>
      <w:r w:rsidR="00727F5B" w:rsidRPr="00933937">
        <w:rPr>
          <w:sz w:val="28"/>
          <w:szCs w:val="28"/>
        </w:rPr>
        <w:t xml:space="preserve"> của Hội đồng </w:t>
      </w:r>
      <w:r w:rsidR="00921B33">
        <w:rPr>
          <w:sz w:val="28"/>
          <w:szCs w:val="28"/>
        </w:rPr>
        <w:t>tuyển dụng</w:t>
      </w:r>
      <w:r w:rsidR="00727F5B" w:rsidRPr="00933937">
        <w:rPr>
          <w:sz w:val="28"/>
          <w:szCs w:val="28"/>
        </w:rPr>
        <w:t>, kết quả môn thi</w:t>
      </w:r>
      <w:r w:rsidR="00DC7FDD">
        <w:rPr>
          <w:sz w:val="28"/>
          <w:szCs w:val="28"/>
        </w:rPr>
        <w:t xml:space="preserve"> </w:t>
      </w:r>
      <w:r w:rsidR="00921B33" w:rsidRPr="00921B33">
        <w:rPr>
          <w:sz w:val="28"/>
          <w:szCs w:val="28"/>
        </w:rPr>
        <w:t>nghiệp vụ chuyên ngành (vòng 2)</w:t>
      </w:r>
      <w:r w:rsidR="00921B33">
        <w:rPr>
          <w:sz w:val="28"/>
          <w:szCs w:val="28"/>
        </w:rPr>
        <w:t xml:space="preserve"> của tôi là</w:t>
      </w:r>
      <w:r w:rsidR="00727F5B" w:rsidRPr="00933937">
        <w:rPr>
          <w:sz w:val="28"/>
          <w:szCs w:val="28"/>
        </w:rPr>
        <w:t>:</w:t>
      </w:r>
      <w:r w:rsidR="00921B33">
        <w:rPr>
          <w:sz w:val="28"/>
          <w:szCs w:val="28"/>
        </w:rPr>
        <w:t>……….điểm.</w:t>
      </w:r>
    </w:p>
    <w:p w14:paraId="542B892E" w14:textId="0A2936A2" w:rsidR="00727F5B" w:rsidRPr="00933937" w:rsidRDefault="00CF0BAA" w:rsidP="00B16208">
      <w:pPr>
        <w:tabs>
          <w:tab w:val="left" w:leader="dot" w:pos="6360"/>
          <w:tab w:val="left" w:leader="dot" w:pos="8160"/>
        </w:tabs>
        <w:spacing w:before="120" w:after="120"/>
        <w:jc w:val="both"/>
        <w:rPr>
          <w:sz w:val="28"/>
          <w:szCs w:val="28"/>
        </w:rPr>
      </w:pPr>
      <w:r w:rsidRPr="00933937">
        <w:rPr>
          <w:sz w:val="28"/>
          <w:szCs w:val="28"/>
        </w:rPr>
        <w:t xml:space="preserve">      </w:t>
      </w:r>
      <w:r w:rsidR="00727F5B" w:rsidRPr="00933937">
        <w:rPr>
          <w:sz w:val="28"/>
          <w:szCs w:val="28"/>
        </w:rPr>
        <w:t xml:space="preserve">Nay tôi làm đơn này kính đề nghị Hội đồng </w:t>
      </w:r>
      <w:r w:rsidR="00B16208">
        <w:rPr>
          <w:sz w:val="28"/>
          <w:szCs w:val="28"/>
        </w:rPr>
        <w:t xml:space="preserve">tuyển dụng </w:t>
      </w:r>
      <w:r w:rsidR="00921B33" w:rsidRPr="00921B33">
        <w:rPr>
          <w:sz w:val="28"/>
          <w:szCs w:val="28"/>
        </w:rPr>
        <w:t>viên</w:t>
      </w:r>
      <w:r w:rsidR="00B16208">
        <w:rPr>
          <w:sz w:val="28"/>
          <w:szCs w:val="28"/>
        </w:rPr>
        <w:t xml:space="preserve"> chức </w:t>
      </w:r>
      <w:r w:rsidR="00A711AC">
        <w:rPr>
          <w:spacing w:val="-10"/>
          <w:sz w:val="28"/>
          <w:szCs w:val="28"/>
        </w:rPr>
        <w:t xml:space="preserve">ngành Giáo dục và Đào tạo huyện Đại Lộc </w:t>
      </w:r>
      <w:r w:rsidR="00B16208" w:rsidRPr="00B16208">
        <w:rPr>
          <w:sz w:val="28"/>
          <w:szCs w:val="28"/>
        </w:rPr>
        <w:t>năm 2023</w:t>
      </w:r>
      <w:r w:rsidR="00727F5B" w:rsidRPr="00933937">
        <w:rPr>
          <w:sz w:val="28"/>
          <w:szCs w:val="28"/>
        </w:rPr>
        <w:t xml:space="preserve"> phúc khảo</w:t>
      </w:r>
      <w:r w:rsidR="00921B33">
        <w:rPr>
          <w:sz w:val="28"/>
          <w:szCs w:val="28"/>
        </w:rPr>
        <w:t xml:space="preserve"> điểm</w:t>
      </w:r>
      <w:r w:rsidR="00727F5B" w:rsidRPr="00933937">
        <w:rPr>
          <w:sz w:val="28"/>
          <w:szCs w:val="28"/>
        </w:rPr>
        <w:t xml:space="preserve"> bài thi </w:t>
      </w:r>
      <w:r w:rsidR="00921B33" w:rsidRPr="00921B33">
        <w:rPr>
          <w:sz w:val="28"/>
          <w:szCs w:val="28"/>
        </w:rPr>
        <w:t>môn nghiệp vụ chuyên ngành</w:t>
      </w:r>
      <w:r w:rsidR="00921B33">
        <w:rPr>
          <w:sz w:val="28"/>
          <w:szCs w:val="28"/>
        </w:rPr>
        <w:t xml:space="preserve"> của tôi.</w:t>
      </w:r>
    </w:p>
    <w:p w14:paraId="1A9348E1" w14:textId="77777777" w:rsidR="00727F5B" w:rsidRPr="00933937" w:rsidRDefault="00167B7E" w:rsidP="00167B7E">
      <w:pPr>
        <w:rPr>
          <w:sz w:val="28"/>
          <w:szCs w:val="28"/>
        </w:rPr>
      </w:pPr>
      <w:r w:rsidRPr="00933937">
        <w:rPr>
          <w:sz w:val="28"/>
          <w:szCs w:val="28"/>
        </w:rPr>
        <w:tab/>
        <w:t>Tôi</w:t>
      </w:r>
      <w:r w:rsidR="00727F5B" w:rsidRPr="00933937">
        <w:rPr>
          <w:sz w:val="28"/>
          <w:szCs w:val="28"/>
        </w:rPr>
        <w:t xml:space="preserve"> xin trân trọng cảm ơn./.</w:t>
      </w:r>
    </w:p>
    <w:p w14:paraId="1F5F95B0" w14:textId="2C5C7A2E" w:rsidR="00727F5B" w:rsidRPr="00DC7FDD" w:rsidRDefault="00727F5B" w:rsidP="00727F5B">
      <w:pPr>
        <w:rPr>
          <w:i/>
          <w:iCs/>
          <w:sz w:val="28"/>
          <w:szCs w:val="28"/>
        </w:rPr>
      </w:pP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DC7FDD">
        <w:rPr>
          <w:i/>
          <w:iCs/>
          <w:sz w:val="28"/>
          <w:szCs w:val="28"/>
        </w:rPr>
        <w:t>…………</w:t>
      </w:r>
      <w:r w:rsidR="00167B7E" w:rsidRPr="00DC7FDD">
        <w:rPr>
          <w:i/>
          <w:iCs/>
          <w:sz w:val="28"/>
          <w:szCs w:val="28"/>
        </w:rPr>
        <w:t>, ngày</w:t>
      </w:r>
      <w:r w:rsidR="00B16208">
        <w:rPr>
          <w:i/>
          <w:iCs/>
          <w:sz w:val="28"/>
          <w:szCs w:val="28"/>
        </w:rPr>
        <w:t>……</w:t>
      </w:r>
      <w:r w:rsidR="00167B7E" w:rsidRPr="00DC7FDD">
        <w:rPr>
          <w:i/>
          <w:iCs/>
          <w:sz w:val="28"/>
          <w:szCs w:val="28"/>
        </w:rPr>
        <w:t>tháng</w:t>
      </w:r>
      <w:r w:rsidR="00B16208">
        <w:rPr>
          <w:i/>
          <w:iCs/>
          <w:sz w:val="28"/>
          <w:szCs w:val="28"/>
        </w:rPr>
        <w:t>…….</w:t>
      </w:r>
      <w:r w:rsidR="00167B7E" w:rsidRPr="00DC7FDD">
        <w:rPr>
          <w:i/>
          <w:iCs/>
          <w:sz w:val="28"/>
          <w:szCs w:val="28"/>
        </w:rPr>
        <w:t>năm 20</w:t>
      </w:r>
      <w:r w:rsidR="00DC7FDD" w:rsidRPr="00DC7FDD">
        <w:rPr>
          <w:i/>
          <w:iCs/>
          <w:sz w:val="28"/>
          <w:szCs w:val="28"/>
        </w:rPr>
        <w:t>2</w:t>
      </w:r>
      <w:r w:rsidR="00A711AC">
        <w:rPr>
          <w:i/>
          <w:iCs/>
          <w:sz w:val="28"/>
          <w:szCs w:val="28"/>
        </w:rPr>
        <w:t>4</w:t>
      </w:r>
    </w:p>
    <w:p w14:paraId="30FE5263" w14:textId="77777777" w:rsidR="00727F5B" w:rsidRPr="009571F3" w:rsidRDefault="00727F5B" w:rsidP="00727F5B">
      <w:pPr>
        <w:rPr>
          <w:b/>
          <w:sz w:val="28"/>
          <w:szCs w:val="28"/>
        </w:rPr>
      </w:pP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571F3">
        <w:rPr>
          <w:b/>
          <w:sz w:val="28"/>
          <w:szCs w:val="28"/>
        </w:rPr>
        <w:t>Người làm đơn</w:t>
      </w:r>
    </w:p>
    <w:p w14:paraId="27AB6473" w14:textId="77777777" w:rsidR="00534224" w:rsidRPr="00933937" w:rsidRDefault="00534224" w:rsidP="00727F5B">
      <w:pPr>
        <w:rPr>
          <w:sz w:val="28"/>
          <w:szCs w:val="28"/>
        </w:rPr>
      </w:pP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</w:r>
      <w:r w:rsidRPr="00933937">
        <w:rPr>
          <w:sz w:val="28"/>
          <w:szCs w:val="28"/>
        </w:rPr>
        <w:tab/>
        <w:t xml:space="preserve">      (Ký và ghi rõ họ tên)</w:t>
      </w:r>
    </w:p>
    <w:p w14:paraId="75396A5D" w14:textId="77777777" w:rsidR="00727F5B" w:rsidRDefault="00727F5B" w:rsidP="00727F5B">
      <w:pPr>
        <w:jc w:val="center"/>
        <w:rPr>
          <w:sz w:val="28"/>
          <w:szCs w:val="28"/>
        </w:rPr>
      </w:pPr>
    </w:p>
    <w:p w14:paraId="36B262C7" w14:textId="77777777" w:rsidR="009310BE" w:rsidRDefault="009310BE" w:rsidP="00727F5B">
      <w:pPr>
        <w:jc w:val="center"/>
        <w:rPr>
          <w:sz w:val="28"/>
          <w:szCs w:val="28"/>
        </w:rPr>
      </w:pPr>
    </w:p>
    <w:p w14:paraId="748442D5" w14:textId="77777777" w:rsidR="00DC7FDD" w:rsidRDefault="00DC7FDD" w:rsidP="00727F5B">
      <w:pPr>
        <w:jc w:val="center"/>
        <w:rPr>
          <w:sz w:val="28"/>
          <w:szCs w:val="28"/>
        </w:rPr>
      </w:pPr>
    </w:p>
    <w:p w14:paraId="1104DDB8" w14:textId="77777777" w:rsidR="00DC7FDD" w:rsidRDefault="00DC7FDD" w:rsidP="00727F5B">
      <w:pPr>
        <w:jc w:val="center"/>
        <w:rPr>
          <w:sz w:val="28"/>
          <w:szCs w:val="28"/>
        </w:rPr>
      </w:pPr>
    </w:p>
    <w:p w14:paraId="02BA8489" w14:textId="77777777" w:rsidR="007E603F" w:rsidRDefault="007E603F" w:rsidP="00727F5B">
      <w:pPr>
        <w:jc w:val="center"/>
        <w:rPr>
          <w:sz w:val="28"/>
          <w:szCs w:val="28"/>
        </w:rPr>
      </w:pPr>
    </w:p>
    <w:p w14:paraId="26926F36" w14:textId="77777777" w:rsidR="00921B33" w:rsidRDefault="00921B33" w:rsidP="007E603F">
      <w:pPr>
        <w:rPr>
          <w:b/>
          <w:sz w:val="22"/>
          <w:szCs w:val="22"/>
        </w:rPr>
      </w:pPr>
    </w:p>
    <w:p w14:paraId="25FA5EE5" w14:textId="77777777" w:rsidR="004A7E2E" w:rsidRDefault="004A7E2E" w:rsidP="007E603F">
      <w:pPr>
        <w:rPr>
          <w:b/>
          <w:sz w:val="22"/>
          <w:szCs w:val="22"/>
        </w:rPr>
      </w:pPr>
    </w:p>
    <w:p w14:paraId="460DF745" w14:textId="77777777" w:rsidR="004A7E2E" w:rsidRDefault="004A7E2E" w:rsidP="007E603F">
      <w:pPr>
        <w:rPr>
          <w:b/>
          <w:sz w:val="22"/>
          <w:szCs w:val="22"/>
        </w:rPr>
      </w:pPr>
    </w:p>
    <w:p w14:paraId="7B6A47D5" w14:textId="77777777" w:rsidR="004A7E2E" w:rsidRDefault="004A7E2E" w:rsidP="007E603F">
      <w:pPr>
        <w:rPr>
          <w:b/>
          <w:sz w:val="22"/>
          <w:szCs w:val="22"/>
        </w:rPr>
      </w:pPr>
    </w:p>
    <w:p w14:paraId="79505999" w14:textId="77777777" w:rsidR="004A7E2E" w:rsidRDefault="004A7E2E" w:rsidP="007E603F">
      <w:pPr>
        <w:rPr>
          <w:b/>
          <w:sz w:val="22"/>
          <w:szCs w:val="22"/>
        </w:rPr>
      </w:pPr>
    </w:p>
    <w:p w14:paraId="3F869B0D" w14:textId="77777777" w:rsidR="00921B33" w:rsidRDefault="00921B33" w:rsidP="007E603F">
      <w:pPr>
        <w:rPr>
          <w:b/>
          <w:sz w:val="22"/>
          <w:szCs w:val="22"/>
        </w:rPr>
      </w:pPr>
    </w:p>
    <w:p w14:paraId="096D4387" w14:textId="77777777" w:rsidR="00921B33" w:rsidRDefault="00921B33" w:rsidP="007E603F">
      <w:pPr>
        <w:rPr>
          <w:b/>
          <w:sz w:val="22"/>
          <w:szCs w:val="22"/>
        </w:rPr>
      </w:pPr>
    </w:p>
    <w:p w14:paraId="487B2115" w14:textId="051B0E2A" w:rsidR="007E603F" w:rsidRPr="009310BE" w:rsidRDefault="007E603F" w:rsidP="007E603F">
      <w:pPr>
        <w:rPr>
          <w:b/>
          <w:sz w:val="22"/>
          <w:szCs w:val="22"/>
        </w:rPr>
      </w:pPr>
      <w:r w:rsidRPr="009310BE">
        <w:rPr>
          <w:b/>
          <w:sz w:val="22"/>
          <w:szCs w:val="22"/>
        </w:rPr>
        <w:t>Lưu ý:</w:t>
      </w:r>
    </w:p>
    <w:p w14:paraId="36B10E01" w14:textId="501A8498" w:rsidR="007E603F" w:rsidRDefault="007E603F" w:rsidP="007E603F">
      <w:pPr>
        <w:rPr>
          <w:iCs/>
          <w:sz w:val="22"/>
          <w:szCs w:val="22"/>
        </w:rPr>
      </w:pPr>
      <w:r w:rsidRPr="009310BE">
        <w:rPr>
          <w:sz w:val="22"/>
          <w:szCs w:val="22"/>
        </w:rPr>
        <w:t xml:space="preserve">Thí sinh ghi rõ vị trí dự tuyển </w:t>
      </w:r>
      <w:r w:rsidR="00B16208" w:rsidRPr="00B16208">
        <w:rPr>
          <w:iCs/>
          <w:sz w:val="22"/>
          <w:szCs w:val="22"/>
        </w:rPr>
        <w:t>như trong bảng điểm công bố</w:t>
      </w:r>
      <w:r w:rsidRPr="009310BE">
        <w:rPr>
          <w:i/>
          <w:sz w:val="22"/>
          <w:szCs w:val="22"/>
        </w:rPr>
        <w:t>.</w:t>
      </w:r>
    </w:p>
    <w:p w14:paraId="56D951E2" w14:textId="219A31F9" w:rsidR="00166AA3" w:rsidRDefault="00166AA3" w:rsidP="007E603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Lệ phí phúc khảo: 150.000 đồng/bài thi</w:t>
      </w:r>
    </w:p>
    <w:p w14:paraId="337BEEC1" w14:textId="326B0B1D" w:rsidR="00166AA3" w:rsidRDefault="00166AA3" w:rsidP="007E603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Thí sinh nộp lệ phí trực tiếp tại </w:t>
      </w:r>
      <w:r w:rsidR="00A711AC">
        <w:rPr>
          <w:iCs/>
          <w:sz w:val="22"/>
          <w:szCs w:val="22"/>
        </w:rPr>
        <w:t xml:space="preserve">Phòng </w:t>
      </w:r>
      <w:r>
        <w:rPr>
          <w:iCs/>
          <w:sz w:val="22"/>
          <w:szCs w:val="22"/>
        </w:rPr>
        <w:t xml:space="preserve">Giáo dục và Đào tạo hoặc </w:t>
      </w:r>
      <w:r w:rsidR="00A711AC">
        <w:rPr>
          <w:iCs/>
          <w:sz w:val="22"/>
          <w:szCs w:val="22"/>
        </w:rPr>
        <w:t>chuyển khoản</w:t>
      </w:r>
      <w:r>
        <w:rPr>
          <w:iCs/>
          <w:sz w:val="22"/>
          <w:szCs w:val="22"/>
        </w:rPr>
        <w:t xml:space="preserve"> vào tài khoản </w:t>
      </w:r>
      <w:r w:rsidR="00A711AC">
        <w:rPr>
          <w:iCs/>
          <w:sz w:val="22"/>
          <w:szCs w:val="22"/>
        </w:rPr>
        <w:t>của Phòng Giáo dục và Đào tạo huyện Đại Lộc</w:t>
      </w:r>
      <w:r>
        <w:rPr>
          <w:iCs/>
          <w:sz w:val="22"/>
          <w:szCs w:val="22"/>
        </w:rPr>
        <w:t>:</w:t>
      </w:r>
    </w:p>
    <w:p w14:paraId="664F50AA" w14:textId="24404E04" w:rsidR="00166AA3" w:rsidRPr="00A711AC" w:rsidRDefault="00166AA3" w:rsidP="007E603F">
      <w:pPr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Người nhận tiền: </w:t>
      </w:r>
      <w:r w:rsidR="00A711AC" w:rsidRPr="00A711AC">
        <w:rPr>
          <w:b/>
          <w:bCs/>
          <w:iCs/>
          <w:sz w:val="22"/>
          <w:szCs w:val="22"/>
        </w:rPr>
        <w:t>Phòng Giáo dục và Đào tạo huyện Đại Lộc</w:t>
      </w:r>
    </w:p>
    <w:p w14:paraId="17C7AB98" w14:textId="6C902CF6" w:rsidR="00166AA3" w:rsidRDefault="00166AA3" w:rsidP="007E603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Số tài khoản: </w:t>
      </w:r>
      <w:r w:rsidR="00A711AC" w:rsidRPr="00885AE5">
        <w:rPr>
          <w:rFonts w:eastAsia="Arial Unicode MS"/>
          <w:lang w:val="en-CA"/>
        </w:rPr>
        <w:t>4205.201.010.612</w:t>
      </w:r>
      <w:r w:rsidR="00A711AC">
        <w:rPr>
          <w:rFonts w:eastAsia="Arial Unicode MS"/>
          <w:lang w:val="en-CA"/>
        </w:rPr>
        <w:t>;</w:t>
      </w:r>
    </w:p>
    <w:p w14:paraId="18D57CE9" w14:textId="7219D5AC" w:rsidR="00166AA3" w:rsidRPr="00166AA3" w:rsidRDefault="00166AA3" w:rsidP="007E603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Mở tại: </w:t>
      </w:r>
      <w:r w:rsidR="00A711AC" w:rsidRPr="00885AE5">
        <w:rPr>
          <w:rFonts w:eastAsia="Arial Unicode MS"/>
        </w:rPr>
        <w:t xml:space="preserve">Ngân hàng </w:t>
      </w:r>
      <w:r w:rsidR="00A711AC" w:rsidRPr="00885AE5">
        <w:rPr>
          <w:rFonts w:eastAsia="Arial Unicode MS"/>
          <w:lang w:val="en-CA"/>
        </w:rPr>
        <w:t>Agr</w:t>
      </w:r>
      <w:r w:rsidR="00A711AC">
        <w:rPr>
          <w:rFonts w:eastAsia="Arial Unicode MS"/>
          <w:lang w:val="en-CA"/>
        </w:rPr>
        <w:t>i</w:t>
      </w:r>
      <w:r w:rsidR="00A711AC" w:rsidRPr="00885AE5">
        <w:rPr>
          <w:rFonts w:eastAsia="Arial Unicode MS"/>
          <w:lang w:val="en-CA"/>
        </w:rPr>
        <w:t>bank huyện Đại Lộc</w:t>
      </w:r>
      <w:r w:rsidR="00A711AC">
        <w:rPr>
          <w:rFonts w:eastAsia="Arial Unicode MS"/>
          <w:lang w:val="en-CA"/>
        </w:rPr>
        <w:t>.</w:t>
      </w:r>
      <w:r w:rsidR="00A711AC" w:rsidRPr="00885AE5">
        <w:rPr>
          <w:rFonts w:eastAsia="Arial Unicode MS"/>
        </w:rPr>
        <w:t xml:space="preserve"> </w:t>
      </w:r>
    </w:p>
    <w:sectPr w:rsidR="00166AA3" w:rsidRPr="00166AA3" w:rsidSect="005B6808">
      <w:pgSz w:w="11907" w:h="16840" w:code="9"/>
      <w:pgMar w:top="761" w:right="1134" w:bottom="10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B"/>
    <w:rsid w:val="00005DE7"/>
    <w:rsid w:val="000119BB"/>
    <w:rsid w:val="00011F95"/>
    <w:rsid w:val="0001516B"/>
    <w:rsid w:val="00022E2A"/>
    <w:rsid w:val="0002394A"/>
    <w:rsid w:val="00032F20"/>
    <w:rsid w:val="00041582"/>
    <w:rsid w:val="00041F06"/>
    <w:rsid w:val="00042399"/>
    <w:rsid w:val="00051FAD"/>
    <w:rsid w:val="000667AA"/>
    <w:rsid w:val="000713BC"/>
    <w:rsid w:val="000717C5"/>
    <w:rsid w:val="0007220C"/>
    <w:rsid w:val="0007298D"/>
    <w:rsid w:val="000777A6"/>
    <w:rsid w:val="00084402"/>
    <w:rsid w:val="00094B0F"/>
    <w:rsid w:val="0009550D"/>
    <w:rsid w:val="00096EA3"/>
    <w:rsid w:val="0009710B"/>
    <w:rsid w:val="000A488F"/>
    <w:rsid w:val="000A587B"/>
    <w:rsid w:val="000A6A59"/>
    <w:rsid w:val="000B0467"/>
    <w:rsid w:val="000B2201"/>
    <w:rsid w:val="000C1C54"/>
    <w:rsid w:val="000D0921"/>
    <w:rsid w:val="000D4C4B"/>
    <w:rsid w:val="000E0D4D"/>
    <w:rsid w:val="000E23BE"/>
    <w:rsid w:val="000E3CB9"/>
    <w:rsid w:val="000F002B"/>
    <w:rsid w:val="000F724D"/>
    <w:rsid w:val="00101C2E"/>
    <w:rsid w:val="00102B3E"/>
    <w:rsid w:val="00106A37"/>
    <w:rsid w:val="001070D7"/>
    <w:rsid w:val="001078EB"/>
    <w:rsid w:val="0011777E"/>
    <w:rsid w:val="0012525B"/>
    <w:rsid w:val="00131543"/>
    <w:rsid w:val="00137974"/>
    <w:rsid w:val="001509BC"/>
    <w:rsid w:val="00154B12"/>
    <w:rsid w:val="00160F91"/>
    <w:rsid w:val="00162020"/>
    <w:rsid w:val="00166AA3"/>
    <w:rsid w:val="0016787C"/>
    <w:rsid w:val="00167B7E"/>
    <w:rsid w:val="0017340B"/>
    <w:rsid w:val="0018034B"/>
    <w:rsid w:val="001B7AC8"/>
    <w:rsid w:val="001C0ACE"/>
    <w:rsid w:val="001D4CFF"/>
    <w:rsid w:val="001D50A8"/>
    <w:rsid w:val="001E3F63"/>
    <w:rsid w:val="001F53B3"/>
    <w:rsid w:val="001F5B00"/>
    <w:rsid w:val="002064E1"/>
    <w:rsid w:val="002106DA"/>
    <w:rsid w:val="00211103"/>
    <w:rsid w:val="0021322D"/>
    <w:rsid w:val="00215CF3"/>
    <w:rsid w:val="002238AD"/>
    <w:rsid w:val="002273BD"/>
    <w:rsid w:val="00230DAE"/>
    <w:rsid w:val="00236D94"/>
    <w:rsid w:val="002476E7"/>
    <w:rsid w:val="00250266"/>
    <w:rsid w:val="0026044D"/>
    <w:rsid w:val="00260466"/>
    <w:rsid w:val="002861AF"/>
    <w:rsid w:val="00295056"/>
    <w:rsid w:val="00295B8A"/>
    <w:rsid w:val="002A0A77"/>
    <w:rsid w:val="002A2B3C"/>
    <w:rsid w:val="002A4022"/>
    <w:rsid w:val="002B22B8"/>
    <w:rsid w:val="002B5847"/>
    <w:rsid w:val="002B628B"/>
    <w:rsid w:val="002C0800"/>
    <w:rsid w:val="002C1373"/>
    <w:rsid w:val="002C149C"/>
    <w:rsid w:val="002C7328"/>
    <w:rsid w:val="002C7353"/>
    <w:rsid w:val="002D54F7"/>
    <w:rsid w:val="002E0DAA"/>
    <w:rsid w:val="002E1509"/>
    <w:rsid w:val="002E4CA0"/>
    <w:rsid w:val="002E6B81"/>
    <w:rsid w:val="002F163A"/>
    <w:rsid w:val="002F1EA4"/>
    <w:rsid w:val="00303B36"/>
    <w:rsid w:val="003044E1"/>
    <w:rsid w:val="00305BFD"/>
    <w:rsid w:val="00312A67"/>
    <w:rsid w:val="003335DB"/>
    <w:rsid w:val="003360B1"/>
    <w:rsid w:val="003538ED"/>
    <w:rsid w:val="003670AA"/>
    <w:rsid w:val="00375F72"/>
    <w:rsid w:val="00382122"/>
    <w:rsid w:val="00382F80"/>
    <w:rsid w:val="00383DFC"/>
    <w:rsid w:val="00384D71"/>
    <w:rsid w:val="00387CBD"/>
    <w:rsid w:val="0039268E"/>
    <w:rsid w:val="003A5A7F"/>
    <w:rsid w:val="003B154D"/>
    <w:rsid w:val="003B3C63"/>
    <w:rsid w:val="003B3F31"/>
    <w:rsid w:val="003B5898"/>
    <w:rsid w:val="003B77EF"/>
    <w:rsid w:val="003C2712"/>
    <w:rsid w:val="003C2758"/>
    <w:rsid w:val="003C2D09"/>
    <w:rsid w:val="003C735E"/>
    <w:rsid w:val="003D1909"/>
    <w:rsid w:val="003D444D"/>
    <w:rsid w:val="003D4744"/>
    <w:rsid w:val="003E0C66"/>
    <w:rsid w:val="003E3C11"/>
    <w:rsid w:val="003E7F26"/>
    <w:rsid w:val="003F0AD4"/>
    <w:rsid w:val="003F40E3"/>
    <w:rsid w:val="003F7EA2"/>
    <w:rsid w:val="0040260C"/>
    <w:rsid w:val="00405922"/>
    <w:rsid w:val="00415232"/>
    <w:rsid w:val="00435382"/>
    <w:rsid w:val="004367A0"/>
    <w:rsid w:val="004452EF"/>
    <w:rsid w:val="00454C97"/>
    <w:rsid w:val="00460F85"/>
    <w:rsid w:val="004668A3"/>
    <w:rsid w:val="0047709B"/>
    <w:rsid w:val="00484F58"/>
    <w:rsid w:val="0049150B"/>
    <w:rsid w:val="00491602"/>
    <w:rsid w:val="0049444D"/>
    <w:rsid w:val="004956A1"/>
    <w:rsid w:val="00496247"/>
    <w:rsid w:val="004A2524"/>
    <w:rsid w:val="004A35D8"/>
    <w:rsid w:val="004A7E2E"/>
    <w:rsid w:val="004B3F40"/>
    <w:rsid w:val="004E0163"/>
    <w:rsid w:val="004F3E96"/>
    <w:rsid w:val="005031BF"/>
    <w:rsid w:val="005065AB"/>
    <w:rsid w:val="00513F41"/>
    <w:rsid w:val="00522324"/>
    <w:rsid w:val="00524B7B"/>
    <w:rsid w:val="00525533"/>
    <w:rsid w:val="00532C95"/>
    <w:rsid w:val="00533F95"/>
    <w:rsid w:val="00534224"/>
    <w:rsid w:val="00546E54"/>
    <w:rsid w:val="00550833"/>
    <w:rsid w:val="0055108C"/>
    <w:rsid w:val="00552950"/>
    <w:rsid w:val="0055445B"/>
    <w:rsid w:val="00560211"/>
    <w:rsid w:val="005658F6"/>
    <w:rsid w:val="00565B47"/>
    <w:rsid w:val="005704EB"/>
    <w:rsid w:val="0057549D"/>
    <w:rsid w:val="00577252"/>
    <w:rsid w:val="00587273"/>
    <w:rsid w:val="00590024"/>
    <w:rsid w:val="0059034B"/>
    <w:rsid w:val="0059086C"/>
    <w:rsid w:val="00590E56"/>
    <w:rsid w:val="00591D8B"/>
    <w:rsid w:val="005932C0"/>
    <w:rsid w:val="005945FB"/>
    <w:rsid w:val="005A36AA"/>
    <w:rsid w:val="005A6227"/>
    <w:rsid w:val="005B21B1"/>
    <w:rsid w:val="005B25A5"/>
    <w:rsid w:val="005B6808"/>
    <w:rsid w:val="005C7C2E"/>
    <w:rsid w:val="005D0E84"/>
    <w:rsid w:val="005D3D86"/>
    <w:rsid w:val="005D4F50"/>
    <w:rsid w:val="005D7CBA"/>
    <w:rsid w:val="005E19CF"/>
    <w:rsid w:val="005E1E05"/>
    <w:rsid w:val="005E1E0D"/>
    <w:rsid w:val="005E48AF"/>
    <w:rsid w:val="005E7402"/>
    <w:rsid w:val="005F070D"/>
    <w:rsid w:val="00603D7F"/>
    <w:rsid w:val="0060765B"/>
    <w:rsid w:val="006104B3"/>
    <w:rsid w:val="00616FEC"/>
    <w:rsid w:val="00627745"/>
    <w:rsid w:val="00631B75"/>
    <w:rsid w:val="006456A5"/>
    <w:rsid w:val="006467A6"/>
    <w:rsid w:val="0065466F"/>
    <w:rsid w:val="00660A42"/>
    <w:rsid w:val="00665C47"/>
    <w:rsid w:val="006729E4"/>
    <w:rsid w:val="0067612D"/>
    <w:rsid w:val="00681B28"/>
    <w:rsid w:val="006878B1"/>
    <w:rsid w:val="00692F8F"/>
    <w:rsid w:val="006947FB"/>
    <w:rsid w:val="006A613A"/>
    <w:rsid w:val="006A68DE"/>
    <w:rsid w:val="006A7F0C"/>
    <w:rsid w:val="006C67D5"/>
    <w:rsid w:val="006D03B9"/>
    <w:rsid w:val="006F1EA1"/>
    <w:rsid w:val="007019AD"/>
    <w:rsid w:val="0070259C"/>
    <w:rsid w:val="007059F2"/>
    <w:rsid w:val="00706D5C"/>
    <w:rsid w:val="007151B3"/>
    <w:rsid w:val="00722042"/>
    <w:rsid w:val="00723F21"/>
    <w:rsid w:val="007275B3"/>
    <w:rsid w:val="00727F5B"/>
    <w:rsid w:val="00743109"/>
    <w:rsid w:val="00746307"/>
    <w:rsid w:val="00747D74"/>
    <w:rsid w:val="00782E8A"/>
    <w:rsid w:val="007A3170"/>
    <w:rsid w:val="007A5927"/>
    <w:rsid w:val="007C261C"/>
    <w:rsid w:val="007C4278"/>
    <w:rsid w:val="007D0FC7"/>
    <w:rsid w:val="007D5FC7"/>
    <w:rsid w:val="007E603F"/>
    <w:rsid w:val="007E75FF"/>
    <w:rsid w:val="007F43A3"/>
    <w:rsid w:val="007F5FC3"/>
    <w:rsid w:val="007F63A2"/>
    <w:rsid w:val="007F7FB7"/>
    <w:rsid w:val="00807089"/>
    <w:rsid w:val="00812474"/>
    <w:rsid w:val="00812580"/>
    <w:rsid w:val="008176F1"/>
    <w:rsid w:val="00823A2E"/>
    <w:rsid w:val="00824E8F"/>
    <w:rsid w:val="00825994"/>
    <w:rsid w:val="00827155"/>
    <w:rsid w:val="008334F5"/>
    <w:rsid w:val="00837F9F"/>
    <w:rsid w:val="00840DEE"/>
    <w:rsid w:val="008450D7"/>
    <w:rsid w:val="00845BBB"/>
    <w:rsid w:val="00850133"/>
    <w:rsid w:val="00852F27"/>
    <w:rsid w:val="00857921"/>
    <w:rsid w:val="00867DD3"/>
    <w:rsid w:val="00875416"/>
    <w:rsid w:val="0087731C"/>
    <w:rsid w:val="00880EDC"/>
    <w:rsid w:val="00882831"/>
    <w:rsid w:val="00885479"/>
    <w:rsid w:val="00896DC2"/>
    <w:rsid w:val="008A1CD0"/>
    <w:rsid w:val="008B0853"/>
    <w:rsid w:val="008C3E8C"/>
    <w:rsid w:val="008C695E"/>
    <w:rsid w:val="008D0687"/>
    <w:rsid w:val="008F7D2A"/>
    <w:rsid w:val="009156A6"/>
    <w:rsid w:val="0091700B"/>
    <w:rsid w:val="00921B33"/>
    <w:rsid w:val="00927D0B"/>
    <w:rsid w:val="009310BE"/>
    <w:rsid w:val="00932396"/>
    <w:rsid w:val="00933937"/>
    <w:rsid w:val="00937F1F"/>
    <w:rsid w:val="00945920"/>
    <w:rsid w:val="00946633"/>
    <w:rsid w:val="00951C05"/>
    <w:rsid w:val="009566C6"/>
    <w:rsid w:val="009571F3"/>
    <w:rsid w:val="009576A8"/>
    <w:rsid w:val="00967043"/>
    <w:rsid w:val="009739E2"/>
    <w:rsid w:val="00987F4E"/>
    <w:rsid w:val="00987FF0"/>
    <w:rsid w:val="00990184"/>
    <w:rsid w:val="00996418"/>
    <w:rsid w:val="009D1C9F"/>
    <w:rsid w:val="009D276B"/>
    <w:rsid w:val="009F2DBC"/>
    <w:rsid w:val="009F55EC"/>
    <w:rsid w:val="00A01C36"/>
    <w:rsid w:val="00A02B19"/>
    <w:rsid w:val="00A24F2C"/>
    <w:rsid w:val="00A40E6B"/>
    <w:rsid w:val="00A44637"/>
    <w:rsid w:val="00A463BD"/>
    <w:rsid w:val="00A50581"/>
    <w:rsid w:val="00A711AC"/>
    <w:rsid w:val="00A72CFB"/>
    <w:rsid w:val="00A74F37"/>
    <w:rsid w:val="00A82AC9"/>
    <w:rsid w:val="00A92253"/>
    <w:rsid w:val="00A96C75"/>
    <w:rsid w:val="00AB750F"/>
    <w:rsid w:val="00AC21BF"/>
    <w:rsid w:val="00AC3CE3"/>
    <w:rsid w:val="00AC4B58"/>
    <w:rsid w:val="00AC5E60"/>
    <w:rsid w:val="00AD0B53"/>
    <w:rsid w:val="00AD27B8"/>
    <w:rsid w:val="00AD323F"/>
    <w:rsid w:val="00AD5E0D"/>
    <w:rsid w:val="00AD5F82"/>
    <w:rsid w:val="00AD62EC"/>
    <w:rsid w:val="00AE7A31"/>
    <w:rsid w:val="00AE7F03"/>
    <w:rsid w:val="00AF4099"/>
    <w:rsid w:val="00AF6CAA"/>
    <w:rsid w:val="00B001AB"/>
    <w:rsid w:val="00B00B79"/>
    <w:rsid w:val="00B00E5A"/>
    <w:rsid w:val="00B10930"/>
    <w:rsid w:val="00B16208"/>
    <w:rsid w:val="00B2046F"/>
    <w:rsid w:val="00B226A9"/>
    <w:rsid w:val="00B31A8D"/>
    <w:rsid w:val="00B36B10"/>
    <w:rsid w:val="00B37C22"/>
    <w:rsid w:val="00B51C2D"/>
    <w:rsid w:val="00B54494"/>
    <w:rsid w:val="00B61935"/>
    <w:rsid w:val="00B663B9"/>
    <w:rsid w:val="00B84FBD"/>
    <w:rsid w:val="00BA24E7"/>
    <w:rsid w:val="00BA33A7"/>
    <w:rsid w:val="00BA57BD"/>
    <w:rsid w:val="00BA6A6F"/>
    <w:rsid w:val="00BB1229"/>
    <w:rsid w:val="00BB47F6"/>
    <w:rsid w:val="00BC061D"/>
    <w:rsid w:val="00BC06AD"/>
    <w:rsid w:val="00BD5CB5"/>
    <w:rsid w:val="00BD603E"/>
    <w:rsid w:val="00BE001D"/>
    <w:rsid w:val="00C00269"/>
    <w:rsid w:val="00C00703"/>
    <w:rsid w:val="00C00BB6"/>
    <w:rsid w:val="00C13B60"/>
    <w:rsid w:val="00C1533D"/>
    <w:rsid w:val="00C15B54"/>
    <w:rsid w:val="00C17ED5"/>
    <w:rsid w:val="00C203E4"/>
    <w:rsid w:val="00C2193A"/>
    <w:rsid w:val="00C32874"/>
    <w:rsid w:val="00C51AE6"/>
    <w:rsid w:val="00C53155"/>
    <w:rsid w:val="00C57130"/>
    <w:rsid w:val="00C776CC"/>
    <w:rsid w:val="00C83448"/>
    <w:rsid w:val="00C87E03"/>
    <w:rsid w:val="00C904F0"/>
    <w:rsid w:val="00C91781"/>
    <w:rsid w:val="00C9273D"/>
    <w:rsid w:val="00C93FB8"/>
    <w:rsid w:val="00C94F1A"/>
    <w:rsid w:val="00C95534"/>
    <w:rsid w:val="00CA0288"/>
    <w:rsid w:val="00CC3302"/>
    <w:rsid w:val="00CC6E33"/>
    <w:rsid w:val="00CC72CE"/>
    <w:rsid w:val="00CD38F9"/>
    <w:rsid w:val="00CD5297"/>
    <w:rsid w:val="00CE5483"/>
    <w:rsid w:val="00CE5862"/>
    <w:rsid w:val="00CE6033"/>
    <w:rsid w:val="00CF0148"/>
    <w:rsid w:val="00CF08EB"/>
    <w:rsid w:val="00CF0BAA"/>
    <w:rsid w:val="00CF2A8F"/>
    <w:rsid w:val="00CF7238"/>
    <w:rsid w:val="00D13438"/>
    <w:rsid w:val="00D136D1"/>
    <w:rsid w:val="00D13D6D"/>
    <w:rsid w:val="00D21F83"/>
    <w:rsid w:val="00D344CB"/>
    <w:rsid w:val="00D41882"/>
    <w:rsid w:val="00D50254"/>
    <w:rsid w:val="00D634BD"/>
    <w:rsid w:val="00D644C7"/>
    <w:rsid w:val="00D67CA7"/>
    <w:rsid w:val="00D80492"/>
    <w:rsid w:val="00D83529"/>
    <w:rsid w:val="00D87A05"/>
    <w:rsid w:val="00D94631"/>
    <w:rsid w:val="00DA31F4"/>
    <w:rsid w:val="00DA538C"/>
    <w:rsid w:val="00DA75E6"/>
    <w:rsid w:val="00DC2CE0"/>
    <w:rsid w:val="00DC5683"/>
    <w:rsid w:val="00DC5F4B"/>
    <w:rsid w:val="00DC7FDD"/>
    <w:rsid w:val="00DE0790"/>
    <w:rsid w:val="00DE0CC5"/>
    <w:rsid w:val="00DE7B1F"/>
    <w:rsid w:val="00DF07A1"/>
    <w:rsid w:val="00DF535B"/>
    <w:rsid w:val="00DF538C"/>
    <w:rsid w:val="00E0110B"/>
    <w:rsid w:val="00E1053F"/>
    <w:rsid w:val="00E116E1"/>
    <w:rsid w:val="00E274B5"/>
    <w:rsid w:val="00E33877"/>
    <w:rsid w:val="00E4064E"/>
    <w:rsid w:val="00E56628"/>
    <w:rsid w:val="00E60CA9"/>
    <w:rsid w:val="00E810BB"/>
    <w:rsid w:val="00E90C54"/>
    <w:rsid w:val="00E91BCA"/>
    <w:rsid w:val="00E933AB"/>
    <w:rsid w:val="00E965D8"/>
    <w:rsid w:val="00EA07C9"/>
    <w:rsid w:val="00EA1F04"/>
    <w:rsid w:val="00EA2863"/>
    <w:rsid w:val="00EA54C8"/>
    <w:rsid w:val="00EC745B"/>
    <w:rsid w:val="00ED740B"/>
    <w:rsid w:val="00EE37AE"/>
    <w:rsid w:val="00EE70A5"/>
    <w:rsid w:val="00EE7C7F"/>
    <w:rsid w:val="00EF6120"/>
    <w:rsid w:val="00EF6410"/>
    <w:rsid w:val="00EF6608"/>
    <w:rsid w:val="00F01A7D"/>
    <w:rsid w:val="00F27509"/>
    <w:rsid w:val="00F31398"/>
    <w:rsid w:val="00F4166F"/>
    <w:rsid w:val="00F424B2"/>
    <w:rsid w:val="00F43368"/>
    <w:rsid w:val="00F454D1"/>
    <w:rsid w:val="00F47F32"/>
    <w:rsid w:val="00F5293B"/>
    <w:rsid w:val="00F616BF"/>
    <w:rsid w:val="00F73BD5"/>
    <w:rsid w:val="00F73FEE"/>
    <w:rsid w:val="00F86A99"/>
    <w:rsid w:val="00F96DB1"/>
    <w:rsid w:val="00F97E24"/>
    <w:rsid w:val="00FA2442"/>
    <w:rsid w:val="00FB100A"/>
    <w:rsid w:val="00FB581D"/>
    <w:rsid w:val="00FC1812"/>
    <w:rsid w:val="00FC3003"/>
    <w:rsid w:val="00FD3CCD"/>
    <w:rsid w:val="00FE0969"/>
    <w:rsid w:val="00FE421B"/>
    <w:rsid w:val="00FF2D35"/>
    <w:rsid w:val="00FF589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EFBF57"/>
  <w15:chartTrackingRefBased/>
  <w15:docId w15:val="{87130437-AF0C-4C4B-9ABD-89F4220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HOME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Admin</dc:creator>
  <cp:keywords/>
  <dc:description/>
  <cp:lastModifiedBy>Nhật</cp:lastModifiedBy>
  <cp:revision>4</cp:revision>
  <cp:lastPrinted>2020-12-12T06:10:00Z</cp:lastPrinted>
  <dcterms:created xsi:type="dcterms:W3CDTF">2024-01-29T09:28:00Z</dcterms:created>
  <dcterms:modified xsi:type="dcterms:W3CDTF">2024-01-30T00:47:00Z</dcterms:modified>
</cp:coreProperties>
</file>